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E1" w:rsidRDefault="00D6472F" w:rsidP="00100CE1">
      <w:pPr>
        <w:jc w:val="center"/>
        <w:rPr>
          <w:b/>
        </w:rPr>
      </w:pPr>
      <w:r>
        <w:rPr>
          <w:b/>
        </w:rPr>
        <w:t>REGISTRAČNÍ FORMULÁŘ</w:t>
      </w:r>
      <w:r w:rsidR="00266131">
        <w:rPr>
          <w:b/>
        </w:rPr>
        <w:t xml:space="preserve"> DO SOUTĚŽE </w:t>
      </w:r>
      <w:r w:rsidR="00F459CD">
        <w:rPr>
          <w:b/>
        </w:rPr>
        <w:t>FOND MAGNESIA GO</w:t>
      </w:r>
      <w:r w:rsidR="00266131">
        <w:br/>
      </w:r>
      <w:r w:rsidR="00266131">
        <w:br/>
        <w:t xml:space="preserve">Prosím vyplňte následující informace a dbejte na jejich správnost a úplnost. Informace budou sloužit pro </w:t>
      </w:r>
      <w:r w:rsidR="00F459CD">
        <w:t xml:space="preserve">zařazení do soutěžního programu </w:t>
      </w:r>
      <w:r w:rsidR="00704989">
        <w:t>fondu</w:t>
      </w:r>
      <w:r w:rsidR="00F459CD">
        <w:t xml:space="preserve"> MAGNESIA GO a možnost postoupit dál v soutěži </w:t>
      </w:r>
      <w:r w:rsidR="00100CE1">
        <w:t xml:space="preserve">            </w:t>
      </w:r>
      <w:r w:rsidR="00F459CD">
        <w:t xml:space="preserve">a získání stanovené výhry. </w:t>
      </w:r>
      <w:r w:rsidR="00266131">
        <w:t>Vyplněnou a podepsanou přihlášku zašlete prosím na e</w:t>
      </w:r>
      <w:r w:rsidR="00100CE1">
        <w:t>-</w:t>
      </w:r>
      <w:r w:rsidR="00266131">
        <w:t xml:space="preserve">mailovou adresu </w:t>
      </w:r>
      <w:hyperlink r:id="rId5" w:history="1">
        <w:r w:rsidR="00EB638B">
          <w:rPr>
            <w:rStyle w:val="Hypertextovodkaz"/>
            <w:rFonts w:cstheme="minorHAnsi"/>
          </w:rPr>
          <w:t>martin.karas@mattoni.cz</w:t>
        </w:r>
      </w:hyperlink>
      <w:r w:rsidR="00266131">
        <w:t xml:space="preserve"> nejpozději </w:t>
      </w:r>
      <w:r w:rsidR="00266131" w:rsidRPr="00704989">
        <w:t xml:space="preserve">do </w:t>
      </w:r>
      <w:r w:rsidR="00704989" w:rsidRPr="00704989">
        <w:t>5</w:t>
      </w:r>
      <w:r w:rsidR="00266131" w:rsidRPr="00704989">
        <w:t>.</w:t>
      </w:r>
      <w:r w:rsidR="00100CE1">
        <w:t xml:space="preserve"> </w:t>
      </w:r>
      <w:r w:rsidR="00266131" w:rsidRPr="00704989">
        <w:t>10</w:t>
      </w:r>
      <w:r w:rsidR="00100CE1">
        <w:t>.</w:t>
      </w:r>
      <w:r w:rsidR="00266131" w:rsidRPr="00704989">
        <w:t xml:space="preserve"> 2014.</w:t>
      </w:r>
      <w:r w:rsidR="00266131">
        <w:t xml:space="preserve"> </w:t>
      </w:r>
      <w:r w:rsidR="00F459CD">
        <w:t>Přihlášky doručené po tomto datu nebudou do soutěže zařazeny.</w:t>
      </w:r>
      <w:r w:rsidR="00266131">
        <w:br/>
      </w:r>
      <w:r w:rsidR="00266131">
        <w:br/>
      </w:r>
    </w:p>
    <w:p w:rsidR="00F459CD" w:rsidRDefault="00266131" w:rsidP="00100CE1">
      <w:r w:rsidRPr="00B54FE8">
        <w:rPr>
          <w:b/>
        </w:rPr>
        <w:t>SPORTOVEC</w:t>
      </w:r>
      <w:r w:rsidRPr="00B54FE8">
        <w:rPr>
          <w:b/>
        </w:rPr>
        <w:br/>
      </w:r>
      <w:r>
        <w:t>Jméno:</w:t>
      </w:r>
      <w:r>
        <w:br/>
        <w:t>Příjmení:</w:t>
      </w:r>
      <w:r>
        <w:br/>
        <w:t>Datum narozen</w:t>
      </w:r>
      <w:r w:rsidR="002E4F59">
        <w:t>í:</w:t>
      </w:r>
      <w:r w:rsidR="002E4F59">
        <w:br/>
        <w:t>Bydliště:</w:t>
      </w:r>
      <w:r w:rsidR="002E4F59">
        <w:br/>
        <w:t xml:space="preserve">Kontaktní údaje: </w:t>
      </w:r>
      <w:r>
        <w:t>……………………………………</w:t>
      </w:r>
      <w:r w:rsidR="00100CE1">
        <w:t xml:space="preserve"> </w:t>
      </w:r>
      <w:r>
        <w:t>(</w:t>
      </w:r>
      <w:r w:rsidR="00611140">
        <w:t>m</w:t>
      </w:r>
      <w:r>
        <w:t>obil)</w:t>
      </w:r>
      <w:r w:rsidR="00100CE1">
        <w:t xml:space="preserve"> </w:t>
      </w:r>
      <w:r>
        <w:t>…………………………………</w:t>
      </w:r>
      <w:r w:rsidR="00100CE1">
        <w:t xml:space="preserve"> </w:t>
      </w:r>
      <w:r>
        <w:t>(e</w:t>
      </w:r>
      <w:r w:rsidR="00100CE1">
        <w:t>-</w:t>
      </w:r>
      <w:r>
        <w:t>mail)</w:t>
      </w:r>
      <w:r>
        <w:br/>
      </w:r>
      <w:r>
        <w:br/>
      </w:r>
      <w:r w:rsidR="00F459CD" w:rsidRPr="00F459CD">
        <w:rPr>
          <w:b/>
        </w:rPr>
        <w:t>ZÁKONNÝ ZÁSTUPCE</w:t>
      </w:r>
      <w:r w:rsidR="00F459CD">
        <w:t xml:space="preserve"> soutěžícího</w:t>
      </w:r>
      <w:r>
        <w:t xml:space="preserve"> v</w:t>
      </w:r>
      <w:r w:rsidR="00F459CD">
        <w:t> </w:t>
      </w:r>
      <w:r>
        <w:t>případě</w:t>
      </w:r>
      <w:r w:rsidR="00F459CD">
        <w:t>, nedovršil-li soutěžící v den přihlášení do soutěže 18</w:t>
      </w:r>
      <w:r w:rsidR="00100CE1">
        <w:t xml:space="preserve"> </w:t>
      </w:r>
      <w:r w:rsidR="00F459CD">
        <w:t>let věku</w:t>
      </w:r>
      <w:r>
        <w:t>:</w:t>
      </w:r>
    </w:p>
    <w:p w:rsidR="002E4F59" w:rsidRDefault="00F459CD" w:rsidP="00F459CD">
      <w:r>
        <w:t xml:space="preserve">Jméno a příjmení: </w:t>
      </w:r>
    </w:p>
    <w:p w:rsidR="00266131" w:rsidRPr="00EB638B" w:rsidRDefault="00266131" w:rsidP="00F459CD">
      <w:r>
        <w:t xml:space="preserve">Kontakt na </w:t>
      </w:r>
      <w:r w:rsidR="00F459CD">
        <w:t>zákonného</w:t>
      </w:r>
      <w:r w:rsidR="00611140">
        <w:t xml:space="preserve"> zástupce: ……………………………………</w:t>
      </w:r>
      <w:r w:rsidR="00100CE1">
        <w:t xml:space="preserve"> </w:t>
      </w:r>
      <w:r w:rsidR="00611140">
        <w:t>(m</w:t>
      </w:r>
      <w:r>
        <w:t>obil)</w:t>
      </w:r>
      <w:r w:rsidR="00100CE1">
        <w:t xml:space="preserve"> </w:t>
      </w:r>
      <w:r>
        <w:t>…………………………………</w:t>
      </w:r>
      <w:r w:rsidR="00100CE1">
        <w:t xml:space="preserve"> </w:t>
      </w:r>
      <w:r>
        <w:t>(e</w:t>
      </w:r>
      <w:r w:rsidR="00100CE1">
        <w:t>-</w:t>
      </w:r>
      <w:r>
        <w:t>mail)</w:t>
      </w:r>
      <w:r>
        <w:br/>
      </w:r>
      <w:r>
        <w:br/>
      </w:r>
      <w:r w:rsidRPr="00B54FE8">
        <w:rPr>
          <w:b/>
        </w:rPr>
        <w:t>INFORMACE O SPORTU:</w:t>
      </w:r>
      <w:r w:rsidRPr="00B54FE8">
        <w:rPr>
          <w:b/>
        </w:rPr>
        <w:br/>
      </w:r>
      <w:r w:rsidR="00100CE1">
        <w:t>Sport/disciplína:</w:t>
      </w:r>
      <w:r w:rsidR="00100CE1">
        <w:br/>
        <w:t>Organizace /svaz /k</w:t>
      </w:r>
      <w:r>
        <w:t>lub:</w:t>
      </w:r>
      <w:r>
        <w:br/>
        <w:t>Adresa organizace:</w:t>
      </w:r>
      <w:r>
        <w:br/>
        <w:t>Kontakt na organizaci: ……………………………………</w:t>
      </w:r>
      <w:r w:rsidR="00100CE1">
        <w:t xml:space="preserve"> </w:t>
      </w:r>
      <w:r>
        <w:t>(</w:t>
      </w:r>
      <w:r w:rsidR="00611140">
        <w:t>m</w:t>
      </w:r>
      <w:r>
        <w:t>obil)</w:t>
      </w:r>
      <w:r w:rsidR="00100CE1">
        <w:t xml:space="preserve"> </w:t>
      </w:r>
      <w:r>
        <w:t>…………………………………</w:t>
      </w:r>
      <w:r w:rsidR="00100CE1">
        <w:t xml:space="preserve"> </w:t>
      </w:r>
      <w:r>
        <w:t>(e</w:t>
      </w:r>
      <w:r w:rsidR="00100CE1">
        <w:t>-</w:t>
      </w:r>
      <w:r>
        <w:t>mail)</w:t>
      </w:r>
      <w:r>
        <w:br/>
        <w:t>Číslo registrace (pokud existuje):</w:t>
      </w:r>
      <w:r>
        <w:br/>
        <w:t>Počet let aktivního provozování sportu:</w:t>
      </w:r>
      <w:r>
        <w:br/>
        <w:t>Jméno trenéra:</w:t>
      </w:r>
      <w:r>
        <w:br/>
        <w:t>Kontakt na trenéra: ……………………………………</w:t>
      </w:r>
      <w:r w:rsidR="00100CE1">
        <w:t xml:space="preserve"> </w:t>
      </w:r>
      <w:r>
        <w:t>(</w:t>
      </w:r>
      <w:r w:rsidR="00611140">
        <w:t>mobil)</w:t>
      </w:r>
      <w:r w:rsidR="00100CE1">
        <w:t xml:space="preserve"> </w:t>
      </w:r>
      <w:r w:rsidR="00611140">
        <w:t>…………………………………</w:t>
      </w:r>
      <w:r w:rsidR="00100CE1">
        <w:t xml:space="preserve"> </w:t>
      </w:r>
      <w:r w:rsidR="00611140">
        <w:t>(e</w:t>
      </w:r>
      <w:r w:rsidR="00100CE1">
        <w:t>-</w:t>
      </w:r>
      <w:r w:rsidR="00611140">
        <w:t>mail)</w:t>
      </w:r>
      <w:r w:rsidR="00611140">
        <w:br/>
      </w:r>
      <w:r>
        <w:t>Sportovní úspěchy za poslední 3 roky:</w:t>
      </w:r>
      <w:r>
        <w:rPr>
          <w:b/>
        </w:rPr>
        <w:br/>
      </w:r>
      <w:r>
        <w:rPr>
          <w:b/>
        </w:rPr>
        <w:br/>
      </w:r>
      <w:r w:rsidRPr="00AB52F0">
        <w:rPr>
          <w:b/>
        </w:rPr>
        <w:t>SPORTOVNÍ ŽIVOTOPIS:</w:t>
      </w:r>
      <w:r>
        <w:rPr>
          <w:b/>
        </w:rPr>
        <w:br/>
      </w:r>
      <w:r w:rsidRPr="004E4092">
        <w:rPr>
          <w:i/>
          <w:color w:val="A6A6A6" w:themeColor="background1" w:themeShade="A6"/>
        </w:rPr>
        <w:t xml:space="preserve">Uveďte prosím stručně vývoj </w:t>
      </w:r>
      <w:r w:rsidR="00D34277">
        <w:rPr>
          <w:i/>
          <w:color w:val="A6A6A6" w:themeColor="background1" w:themeShade="A6"/>
        </w:rPr>
        <w:t xml:space="preserve">Vaší </w:t>
      </w:r>
      <w:r w:rsidRPr="004E4092">
        <w:rPr>
          <w:i/>
          <w:color w:val="A6A6A6" w:themeColor="background1" w:themeShade="A6"/>
        </w:rPr>
        <w:t>sportovní kariéry</w:t>
      </w:r>
      <w:r w:rsidR="00D34277">
        <w:rPr>
          <w:i/>
          <w:color w:val="A6A6A6" w:themeColor="background1" w:themeShade="A6"/>
        </w:rPr>
        <w:t xml:space="preserve"> (max. 10 vět)</w:t>
      </w:r>
      <w:r w:rsidR="00100CE1">
        <w:rPr>
          <w:i/>
          <w:color w:val="A6A6A6" w:themeColor="background1" w:themeShade="A6"/>
        </w:rPr>
        <w:t>.</w:t>
      </w:r>
    </w:p>
    <w:p w:rsidR="00266131" w:rsidRDefault="00266131" w:rsidP="00266131"/>
    <w:p w:rsidR="00EB638B" w:rsidRDefault="00266131" w:rsidP="00266131">
      <w:pPr>
        <w:rPr>
          <w:i/>
          <w:color w:val="A6A6A6" w:themeColor="background1" w:themeShade="A6"/>
        </w:rPr>
      </w:pPr>
      <w:r w:rsidRPr="00AB52F0">
        <w:rPr>
          <w:b/>
        </w:rPr>
        <w:t>SPORTOVNÍ CÍLE PRO ROK 2015:</w:t>
      </w:r>
      <w:r>
        <w:rPr>
          <w:b/>
        </w:rPr>
        <w:br/>
      </w:r>
      <w:r w:rsidRPr="004E4092">
        <w:rPr>
          <w:i/>
          <w:color w:val="A6A6A6" w:themeColor="background1" w:themeShade="A6"/>
        </w:rPr>
        <w:t xml:space="preserve">Uveďte prosím stručně, jaké si </w:t>
      </w:r>
      <w:r w:rsidR="00D34277">
        <w:rPr>
          <w:i/>
          <w:color w:val="A6A6A6" w:themeColor="background1" w:themeShade="A6"/>
        </w:rPr>
        <w:t>kladet</w:t>
      </w:r>
      <w:r w:rsidRPr="004E4092">
        <w:rPr>
          <w:i/>
          <w:color w:val="A6A6A6" w:themeColor="background1" w:themeShade="A6"/>
        </w:rPr>
        <w:t xml:space="preserve">e sportovní cíle či dosažení sportovních úspěchů pro rok 2015, ke kterým by </w:t>
      </w:r>
      <w:r w:rsidR="00F459CD">
        <w:rPr>
          <w:i/>
          <w:color w:val="A6A6A6" w:themeColor="background1" w:themeShade="A6"/>
        </w:rPr>
        <w:t>Vám mohla výhra v soutěži pomoci</w:t>
      </w:r>
      <w:r w:rsidRPr="004E4092">
        <w:rPr>
          <w:i/>
          <w:color w:val="A6A6A6" w:themeColor="background1" w:themeShade="A6"/>
        </w:rPr>
        <w:t>. Čím konkrétnější budete, tím lépe. Můžete jmenovat konkrétní závody, postoupení v žebříčku, dosažení kvalifikačního času pro vyšší soutěž apod</w:t>
      </w:r>
      <w:r w:rsidR="00F459CD">
        <w:rPr>
          <w:i/>
          <w:color w:val="A6A6A6" w:themeColor="background1" w:themeShade="A6"/>
        </w:rPr>
        <w:t xml:space="preserve">. </w:t>
      </w:r>
      <w:r w:rsidR="00D34277">
        <w:rPr>
          <w:i/>
          <w:color w:val="A6A6A6" w:themeColor="background1" w:themeShade="A6"/>
        </w:rPr>
        <w:t>(</w:t>
      </w:r>
      <w:proofErr w:type="gramStart"/>
      <w:r w:rsidR="00D34277">
        <w:rPr>
          <w:i/>
          <w:color w:val="A6A6A6" w:themeColor="background1" w:themeShade="A6"/>
        </w:rPr>
        <w:t xml:space="preserve">max. </w:t>
      </w:r>
      <w:r w:rsidR="00100CE1">
        <w:rPr>
          <w:i/>
          <w:color w:val="A6A6A6" w:themeColor="background1" w:themeShade="A6"/>
        </w:rPr>
        <w:t xml:space="preserve">  </w:t>
      </w:r>
      <w:r w:rsidR="00D34277">
        <w:rPr>
          <w:i/>
          <w:color w:val="A6A6A6" w:themeColor="background1" w:themeShade="A6"/>
        </w:rPr>
        <w:t>10</w:t>
      </w:r>
      <w:proofErr w:type="gramEnd"/>
      <w:r w:rsidR="00D34277">
        <w:rPr>
          <w:i/>
          <w:color w:val="A6A6A6" w:themeColor="background1" w:themeShade="A6"/>
        </w:rPr>
        <w:t xml:space="preserve"> vět)</w:t>
      </w:r>
      <w:r w:rsidR="00100CE1">
        <w:rPr>
          <w:i/>
          <w:color w:val="A6A6A6" w:themeColor="background1" w:themeShade="A6"/>
        </w:rPr>
        <w:t>.</w:t>
      </w:r>
      <w:r w:rsidRPr="004E4092">
        <w:rPr>
          <w:i/>
          <w:color w:val="A6A6A6" w:themeColor="background1" w:themeShade="A6"/>
        </w:rPr>
        <w:br/>
      </w:r>
    </w:p>
    <w:p w:rsidR="00EB638B" w:rsidRDefault="00EB638B" w:rsidP="00266131">
      <w:pPr>
        <w:rPr>
          <w:i/>
          <w:color w:val="A6A6A6" w:themeColor="background1" w:themeShade="A6"/>
        </w:rPr>
      </w:pPr>
    </w:p>
    <w:p w:rsidR="00266131" w:rsidRPr="004E4092" w:rsidRDefault="00266131" w:rsidP="00266131">
      <w:pPr>
        <w:rPr>
          <w:i/>
          <w:color w:val="A6A6A6" w:themeColor="background1" w:themeShade="A6"/>
        </w:rPr>
      </w:pPr>
      <w:r w:rsidRPr="004E4092">
        <w:rPr>
          <w:i/>
          <w:color w:val="A6A6A6" w:themeColor="background1" w:themeShade="A6"/>
        </w:rPr>
        <w:lastRenderedPageBreak/>
        <w:br/>
      </w:r>
      <w:r w:rsidRPr="00AB52F0">
        <w:rPr>
          <w:b/>
        </w:rPr>
        <w:t xml:space="preserve">NA CO </w:t>
      </w:r>
      <w:r w:rsidR="006B3E5C">
        <w:rPr>
          <w:b/>
        </w:rPr>
        <w:t xml:space="preserve">SE </w:t>
      </w:r>
      <w:proofErr w:type="gramStart"/>
      <w:r w:rsidR="006B3E5C">
        <w:rPr>
          <w:b/>
        </w:rPr>
        <w:t>ZAVAZUJETE</w:t>
      </w:r>
      <w:proofErr w:type="gramEnd"/>
      <w:r w:rsidR="006B3E5C">
        <w:rPr>
          <w:b/>
        </w:rPr>
        <w:t xml:space="preserve"> </w:t>
      </w:r>
      <w:r w:rsidR="00F459CD">
        <w:rPr>
          <w:b/>
        </w:rPr>
        <w:t>VYUŽÍT</w:t>
      </w:r>
      <w:r w:rsidRPr="00AB52F0">
        <w:rPr>
          <w:b/>
        </w:rPr>
        <w:t xml:space="preserve"> PŘÍPADNOU </w:t>
      </w:r>
      <w:r w:rsidR="00F459CD">
        <w:rPr>
          <w:b/>
        </w:rPr>
        <w:t>VÝHRU V SOUTĚŽI</w:t>
      </w:r>
      <w:r>
        <w:rPr>
          <w:b/>
        </w:rPr>
        <w:br/>
      </w:r>
      <w:proofErr w:type="gramStart"/>
      <w:r w:rsidRPr="004E4092">
        <w:rPr>
          <w:i/>
          <w:color w:val="A6A6A6" w:themeColor="background1" w:themeShade="A6"/>
        </w:rPr>
        <w:t>Uveďte</w:t>
      </w:r>
      <w:proofErr w:type="gramEnd"/>
      <w:r w:rsidRPr="004E4092">
        <w:rPr>
          <w:i/>
          <w:color w:val="A6A6A6" w:themeColor="background1" w:themeShade="A6"/>
        </w:rPr>
        <w:t xml:space="preserve"> prosím,</w:t>
      </w:r>
      <w:r w:rsidR="00D34277">
        <w:rPr>
          <w:i/>
          <w:color w:val="A6A6A6" w:themeColor="background1" w:themeShade="A6"/>
        </w:rPr>
        <w:t xml:space="preserve"> na co </w:t>
      </w:r>
      <w:r w:rsidR="00F459CD">
        <w:rPr>
          <w:i/>
          <w:color w:val="A6A6A6" w:themeColor="background1" w:themeShade="A6"/>
        </w:rPr>
        <w:t>byste případnou výhru v soutěži využil</w:t>
      </w:r>
      <w:r w:rsidRPr="004E4092">
        <w:rPr>
          <w:i/>
          <w:color w:val="A6A6A6" w:themeColor="background1" w:themeShade="A6"/>
        </w:rPr>
        <w:t>. Buďte prosím co nejvíce konkrétní. Například zakoupení konkrétního sportovního vybavení, sportovní soustředění, náklady na trenéra nebo podpůrný tým, poplatek za startovné na závodech apod</w:t>
      </w:r>
      <w:r w:rsidR="00F459CD">
        <w:rPr>
          <w:i/>
          <w:color w:val="A6A6A6" w:themeColor="background1" w:themeShade="A6"/>
        </w:rPr>
        <w:t>.</w:t>
      </w:r>
      <w:r w:rsidRPr="004E4092">
        <w:rPr>
          <w:i/>
          <w:color w:val="A6A6A6" w:themeColor="background1" w:themeShade="A6"/>
        </w:rPr>
        <w:t xml:space="preserve"> Čí</w:t>
      </w:r>
      <w:r w:rsidR="00100CE1">
        <w:rPr>
          <w:i/>
          <w:color w:val="A6A6A6" w:themeColor="background1" w:themeShade="A6"/>
        </w:rPr>
        <w:t xml:space="preserve">m konkrétnější budete, tím lépe </w:t>
      </w:r>
      <w:r w:rsidR="00D34277">
        <w:rPr>
          <w:i/>
          <w:color w:val="A6A6A6" w:themeColor="background1" w:themeShade="A6"/>
        </w:rPr>
        <w:t>(max. 10 vět)</w:t>
      </w:r>
      <w:r w:rsidR="00100CE1">
        <w:rPr>
          <w:i/>
          <w:color w:val="A6A6A6" w:themeColor="background1" w:themeShade="A6"/>
        </w:rPr>
        <w:t>.</w:t>
      </w:r>
    </w:p>
    <w:p w:rsidR="00F459CD" w:rsidRDefault="00266131" w:rsidP="00266131">
      <w:r>
        <w:rPr>
          <w:b/>
        </w:rPr>
        <w:br/>
      </w:r>
      <w:r w:rsidRPr="00AB52F0">
        <w:rPr>
          <w:b/>
        </w:rPr>
        <w:t>FOTOGRAFIE</w:t>
      </w:r>
      <w:r>
        <w:rPr>
          <w:b/>
        </w:rPr>
        <w:br/>
      </w:r>
      <w:r w:rsidRPr="004E4092">
        <w:rPr>
          <w:i/>
          <w:color w:val="A6A6A6" w:themeColor="background1" w:themeShade="A6"/>
        </w:rPr>
        <w:t xml:space="preserve">K přihlášce můžete přiložit jakoukoli sportovní fotografii, na které </w:t>
      </w:r>
      <w:r w:rsidR="008D51AD">
        <w:rPr>
          <w:i/>
          <w:color w:val="A6A6A6" w:themeColor="background1" w:themeShade="A6"/>
        </w:rPr>
        <w:t>jste</w:t>
      </w:r>
      <w:r w:rsidRPr="004E4092">
        <w:rPr>
          <w:i/>
          <w:color w:val="A6A6A6" w:themeColor="background1" w:themeShade="A6"/>
        </w:rPr>
        <w:t xml:space="preserve"> zachycen při své sportovní činnosti. Fotografie </w:t>
      </w:r>
      <w:r w:rsidR="00ED2E94">
        <w:rPr>
          <w:i/>
          <w:color w:val="A6A6A6" w:themeColor="background1" w:themeShade="A6"/>
        </w:rPr>
        <w:t>je</w:t>
      </w:r>
      <w:r w:rsidRPr="004E4092">
        <w:rPr>
          <w:i/>
          <w:color w:val="A6A6A6" w:themeColor="background1" w:themeShade="A6"/>
        </w:rPr>
        <w:t xml:space="preserve"> podmínkou přijetí přihlášky.</w:t>
      </w:r>
      <w:r w:rsidRPr="004E4092">
        <w:rPr>
          <w:i/>
          <w:color w:val="A6A6A6" w:themeColor="background1" w:themeShade="A6"/>
        </w:rPr>
        <w:br/>
      </w:r>
      <w:r w:rsidRPr="004E4092">
        <w:rPr>
          <w:i/>
          <w:color w:val="A6A6A6" w:themeColor="background1" w:themeShade="A6"/>
        </w:rPr>
        <w:br/>
      </w:r>
      <w:r>
        <w:rPr>
          <w:i/>
        </w:rPr>
        <w:br/>
      </w:r>
      <w:r w:rsidRPr="00AB52F0">
        <w:rPr>
          <w:b/>
        </w:rPr>
        <w:t>Ostatní ustanovení</w:t>
      </w:r>
      <w:r>
        <w:rPr>
          <w:b/>
        </w:rPr>
        <w:t>/čestné prohlášení</w:t>
      </w:r>
      <w:r w:rsidRPr="00AB52F0">
        <w:rPr>
          <w:b/>
        </w:rPr>
        <w:t>:</w:t>
      </w:r>
      <w:r>
        <w:rPr>
          <w:b/>
        </w:rPr>
        <w:br/>
      </w:r>
      <w:r>
        <w:t>Podpisem této přihlášky č</w:t>
      </w:r>
      <w:r w:rsidRPr="004E4092">
        <w:t>estně prohlašuji, že</w:t>
      </w:r>
      <w:r>
        <w:t xml:space="preserve"> mnou uvedené i</w:t>
      </w:r>
      <w:r w:rsidR="002E4F59">
        <w:t xml:space="preserve">nformace jsou správné, pravdivé </w:t>
      </w:r>
      <w:r>
        <w:t>a ověřitelné. Beru na vědomí, že záměrné uvedení mylných, nepravdivých nebo jinak neplatných informací může vést k okamžitému vyřazení přihlášky ze soutěže.</w:t>
      </w:r>
      <w:r>
        <w:br/>
      </w:r>
      <w:r>
        <w:br/>
        <w:t>Beru na vědomí, že všechny informace může organizátor</w:t>
      </w:r>
      <w:r w:rsidR="008D51AD">
        <w:t xml:space="preserve"> ověřit, doplnit a aktualizovat.</w:t>
      </w:r>
    </w:p>
    <w:p w:rsidR="002E4F59" w:rsidRDefault="002E4F59" w:rsidP="00266131"/>
    <w:p w:rsidR="00A42168" w:rsidRDefault="008D51AD" w:rsidP="00266131">
      <w:r w:rsidRPr="00275913">
        <w:t>Zasláním registračního formuláře vyjadřujete souhlas</w:t>
      </w:r>
      <w:r w:rsidR="00F459CD" w:rsidRPr="00275913">
        <w:t xml:space="preserve"> s úplnými pravidly soutěže uvedenými </w:t>
      </w:r>
      <w:r w:rsidR="00EB638B">
        <w:t xml:space="preserve">jako </w:t>
      </w:r>
      <w:r w:rsidR="00100CE1">
        <w:t xml:space="preserve">příloha přihlášky </w:t>
      </w:r>
      <w:r w:rsidR="00F459CD">
        <w:t xml:space="preserve">a potvrzujete, že před odesláním přihlášky jste se s těmito pravidly soutěže řádně seznámil. </w:t>
      </w:r>
      <w:r w:rsidR="00F459CD" w:rsidRPr="00F56BF1">
        <w:rPr>
          <w:b/>
        </w:rPr>
        <w:t xml:space="preserve">Odesláním přihlášky do soutěže se zavazujete výše uvedená pravidla soutěže dodržovat a současně potvrzujete udělení Vašeho souhlasu se zpracováním Vašich osobních údajů </w:t>
      </w:r>
      <w:r w:rsidR="00654A73" w:rsidRPr="00F56BF1">
        <w:rPr>
          <w:b/>
        </w:rPr>
        <w:t xml:space="preserve">a souhlas s užitím Vaší podobizny </w:t>
      </w:r>
      <w:r w:rsidR="002E4F59" w:rsidRPr="00F56BF1">
        <w:rPr>
          <w:b/>
        </w:rPr>
        <w:t xml:space="preserve">způsobem </w:t>
      </w:r>
      <w:r w:rsidR="002E4F59">
        <w:rPr>
          <w:b/>
        </w:rPr>
        <w:t>a v rozsahu</w:t>
      </w:r>
      <w:r w:rsidR="00F459CD" w:rsidRPr="00F56BF1">
        <w:rPr>
          <w:b/>
        </w:rPr>
        <w:t xml:space="preserve"> uvedeným v</w:t>
      </w:r>
      <w:r w:rsidR="00275913" w:rsidRPr="00F56BF1">
        <w:rPr>
          <w:b/>
        </w:rPr>
        <w:t> </w:t>
      </w:r>
      <w:r w:rsidR="00F459CD" w:rsidRPr="00F56BF1">
        <w:rPr>
          <w:b/>
        </w:rPr>
        <w:t>článku</w:t>
      </w:r>
      <w:r w:rsidR="00275913" w:rsidRPr="00F56BF1">
        <w:rPr>
          <w:b/>
        </w:rPr>
        <w:t xml:space="preserve"> 6</w:t>
      </w:r>
      <w:r w:rsidR="00F459CD" w:rsidRPr="00F56BF1">
        <w:rPr>
          <w:b/>
        </w:rPr>
        <w:t xml:space="preserve"> pravidel soutěže.</w:t>
      </w:r>
      <w:r w:rsidR="00F459CD">
        <w:t xml:space="preserve">  </w:t>
      </w:r>
    </w:p>
    <w:p w:rsidR="00F459CD" w:rsidRDefault="00F459CD" w:rsidP="00266131"/>
    <w:p w:rsidR="00266131" w:rsidRPr="00AB52F0" w:rsidRDefault="00266131" w:rsidP="00266131">
      <w:r>
        <w:t>V</w:t>
      </w:r>
      <w:r w:rsidR="00100CE1">
        <w:t xml:space="preserve"> </w:t>
      </w:r>
      <w:r>
        <w:t>…………….</w:t>
      </w:r>
      <w:r w:rsidR="00100CE1">
        <w:t xml:space="preserve"> </w:t>
      </w:r>
      <w:proofErr w:type="gramStart"/>
      <w:r w:rsidR="00F459CD">
        <w:t>dne</w:t>
      </w:r>
      <w:proofErr w:type="gramEnd"/>
      <w:r w:rsidR="00F459CD">
        <w:t xml:space="preserve"> </w:t>
      </w:r>
      <w:r>
        <w:t>…………………..</w:t>
      </w:r>
      <w:r w:rsidR="00F459CD">
        <w:t xml:space="preserve"> 2014</w:t>
      </w:r>
      <w:bookmarkStart w:id="0" w:name="_GoBack"/>
      <w:bookmarkEnd w:id="0"/>
    </w:p>
    <w:p w:rsidR="00266131" w:rsidRDefault="00266131" w:rsidP="00266131">
      <w:pPr>
        <w:rPr>
          <w:b/>
        </w:rPr>
      </w:pPr>
    </w:p>
    <w:p w:rsidR="00266131" w:rsidRDefault="00266131" w:rsidP="00266131">
      <w:pPr>
        <w:rPr>
          <w:b/>
        </w:rPr>
      </w:pPr>
    </w:p>
    <w:p w:rsidR="00266131" w:rsidRDefault="00266131" w:rsidP="00266131">
      <w:pPr>
        <w:rPr>
          <w:b/>
        </w:rPr>
      </w:pPr>
    </w:p>
    <w:p w:rsidR="00266131" w:rsidRPr="00AB52F0" w:rsidRDefault="00266131" w:rsidP="00266131">
      <w:pPr>
        <w:ind w:left="5664"/>
      </w:pPr>
      <w:r>
        <w:rPr>
          <w:b/>
        </w:rPr>
        <w:t>………………………………………………</w:t>
      </w:r>
    </w:p>
    <w:p w:rsidR="00F459CD" w:rsidRPr="00AB52F0" w:rsidRDefault="00266131" w:rsidP="00F459CD">
      <w:pPr>
        <w:ind w:left="5664"/>
      </w:pPr>
      <w:r>
        <w:t>podpis</w:t>
      </w:r>
      <w:r>
        <w:br/>
      </w:r>
      <w:r>
        <w:br/>
      </w:r>
      <w:r>
        <w:br/>
      </w:r>
      <w:r w:rsidR="00F459CD">
        <w:rPr>
          <w:b/>
        </w:rPr>
        <w:t>………………………………………………</w:t>
      </w:r>
    </w:p>
    <w:p w:rsidR="00266131" w:rsidRDefault="00F459CD" w:rsidP="00F459CD">
      <w:pPr>
        <w:ind w:left="4956" w:firstLine="708"/>
      </w:pPr>
      <w:r>
        <w:t>podpis zákonného zástupce</w:t>
      </w:r>
    </w:p>
    <w:p w:rsidR="004E7F24" w:rsidRDefault="00F459CD" w:rsidP="00F56BF1">
      <w:pPr>
        <w:ind w:left="4956" w:firstLine="708"/>
      </w:pPr>
      <w:r>
        <w:t>(</w:t>
      </w:r>
      <w:r w:rsidR="00100CE1">
        <w:rPr>
          <w:i/>
        </w:rPr>
        <w:t>pro soutěžící mladší 18</w:t>
      </w:r>
      <w:r w:rsidRPr="00F459CD">
        <w:rPr>
          <w:i/>
        </w:rPr>
        <w:t xml:space="preserve"> let</w:t>
      </w:r>
      <w:r>
        <w:t>)</w:t>
      </w:r>
    </w:p>
    <w:sectPr w:rsidR="004E7F24" w:rsidSect="007F0B0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opel Martin">
    <w15:presenceInfo w15:providerId="AD" w15:userId="S-1-5-21-1052465118-3851702911-2656126565-56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31"/>
    <w:rsid w:val="00092DB5"/>
    <w:rsid w:val="00100CE1"/>
    <w:rsid w:val="00266131"/>
    <w:rsid w:val="00275913"/>
    <w:rsid w:val="00290CBB"/>
    <w:rsid w:val="002E4F59"/>
    <w:rsid w:val="004B7FB5"/>
    <w:rsid w:val="004E7F24"/>
    <w:rsid w:val="00611140"/>
    <w:rsid w:val="00654A73"/>
    <w:rsid w:val="006B3E5C"/>
    <w:rsid w:val="00704989"/>
    <w:rsid w:val="008D51AD"/>
    <w:rsid w:val="0090108D"/>
    <w:rsid w:val="00960D4E"/>
    <w:rsid w:val="00A42168"/>
    <w:rsid w:val="00C53E19"/>
    <w:rsid w:val="00C87581"/>
    <w:rsid w:val="00D34277"/>
    <w:rsid w:val="00D6472F"/>
    <w:rsid w:val="00EB638B"/>
    <w:rsid w:val="00ED2E94"/>
    <w:rsid w:val="00F459CD"/>
    <w:rsid w:val="00F5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1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1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13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.karas@mattoni.cz" TargetMode="Externa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Karas Martin</cp:lastModifiedBy>
  <cp:revision>2</cp:revision>
  <cp:lastPrinted>2014-09-26T09:32:00Z</cp:lastPrinted>
  <dcterms:created xsi:type="dcterms:W3CDTF">2014-09-29T12:35:00Z</dcterms:created>
  <dcterms:modified xsi:type="dcterms:W3CDTF">2014-09-29T12:35:00Z</dcterms:modified>
</cp:coreProperties>
</file>